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AE788" w14:textId="77777777" w:rsidR="00491E65" w:rsidRDefault="00491E65" w:rsidP="00C76F70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es-SV"/>
        </w:rPr>
      </w:pPr>
    </w:p>
    <w:p w14:paraId="3EC12845" w14:textId="77777777" w:rsidR="00EC0B61" w:rsidRDefault="00C76F70" w:rsidP="00C76F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C76F70">
        <w:rPr>
          <w:rFonts w:ascii="Times New Roman" w:hAnsi="Times New Roman" w:cs="Times New Roman"/>
          <w:b/>
          <w:iCs/>
          <w:sz w:val="24"/>
          <w:szCs w:val="24"/>
          <w:lang w:val="es-SV"/>
        </w:rPr>
        <w:t>REUNIÓN VIRTUAL SOBRE LINEAMIENTOS DE ACTUACIÓN Y PROTECCIÓN PARA MUJERES MIGRANTES</w:t>
      </w:r>
      <w:r>
        <w:rPr>
          <w:rFonts w:ascii="Times New Roman" w:hAnsi="Times New Roman" w:cs="Times New Roman"/>
          <w:b/>
          <w:sz w:val="24"/>
          <w:szCs w:val="24"/>
          <w:lang w:val="es-SV"/>
        </w:rPr>
        <w:t xml:space="preserve">, EN EL MARCO DE LA </w:t>
      </w:r>
      <w:r w:rsidR="00EC0B61">
        <w:rPr>
          <w:rFonts w:ascii="Times New Roman" w:hAnsi="Times New Roman" w:cs="Times New Roman"/>
          <w:b/>
          <w:sz w:val="24"/>
          <w:szCs w:val="24"/>
          <w:lang w:val="es-SV"/>
        </w:rPr>
        <w:t>CONFERENCIA REGIONAL SOBRE MIGRACIÓN (CRM)</w:t>
      </w:r>
    </w:p>
    <w:p w14:paraId="1332AD12" w14:textId="77777777" w:rsidR="00EC0B61" w:rsidRPr="00C76F70" w:rsidRDefault="00EC0B61" w:rsidP="00EC0B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1A264264" w14:textId="77777777" w:rsidR="00657157" w:rsidRPr="00E0601E" w:rsidRDefault="00657157" w:rsidP="000746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48CDA84E" w14:textId="77777777" w:rsidR="00962143" w:rsidRPr="00E0601E" w:rsidRDefault="00EC0B61" w:rsidP="00EC0B6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C76F70">
        <w:rPr>
          <w:rFonts w:ascii="Times New Roman" w:hAnsi="Times New Roman" w:cs="Times New Roman"/>
          <w:sz w:val="24"/>
          <w:szCs w:val="24"/>
          <w:lang w:val="es-SV"/>
        </w:rPr>
        <w:t xml:space="preserve"> M</w:t>
      </w:r>
      <w:r w:rsidR="00C76F70" w:rsidRPr="00C76F70">
        <w:rPr>
          <w:rFonts w:ascii="Times New Roman" w:hAnsi="Times New Roman" w:cs="Times New Roman"/>
          <w:sz w:val="24"/>
          <w:szCs w:val="24"/>
          <w:lang w:val="es-SV"/>
        </w:rPr>
        <w:t>iércoles 18 de enero de 2017</w:t>
      </w:r>
      <w:r w:rsidR="00C76F70">
        <w:rPr>
          <w:rFonts w:ascii="Times New Roman" w:hAnsi="Times New Roman" w:cs="Times New Roman"/>
          <w:sz w:val="24"/>
          <w:szCs w:val="24"/>
          <w:lang w:val="es-SV"/>
        </w:rPr>
        <w:t xml:space="preserve">, </w:t>
      </w:r>
      <w:r w:rsidR="00C76F70" w:rsidRPr="00C76F70">
        <w:rPr>
          <w:rFonts w:ascii="Times New Roman" w:hAnsi="Times New Roman" w:cs="Times New Roman"/>
          <w:sz w:val="24"/>
          <w:szCs w:val="24"/>
          <w:lang w:val="es-SV"/>
        </w:rPr>
        <w:t>13:00 horas.</w:t>
      </w:r>
    </w:p>
    <w:p w14:paraId="14BE9819" w14:textId="77777777" w:rsidR="00830679" w:rsidRDefault="00830679" w:rsidP="009621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6EDDAFCD" w14:textId="77777777" w:rsidR="001F5345" w:rsidRPr="00E0601E" w:rsidRDefault="001F5345" w:rsidP="009621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49AE3891" w14:textId="77777777" w:rsidR="00830679" w:rsidRPr="00E0601E" w:rsidRDefault="00AA166A" w:rsidP="009621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>
        <w:rPr>
          <w:rFonts w:ascii="Times New Roman" w:hAnsi="Times New Roman" w:cs="Times New Roman"/>
          <w:b/>
          <w:sz w:val="24"/>
          <w:szCs w:val="24"/>
          <w:lang w:val="es-SV"/>
        </w:rPr>
        <w:t xml:space="preserve">PROPUESTA DE </w:t>
      </w:r>
      <w:r w:rsidR="00BB773B" w:rsidRPr="00E0601E">
        <w:rPr>
          <w:rFonts w:ascii="Times New Roman" w:hAnsi="Times New Roman" w:cs="Times New Roman"/>
          <w:b/>
          <w:sz w:val="24"/>
          <w:szCs w:val="24"/>
          <w:lang w:val="es-SV"/>
        </w:rPr>
        <w:t>AGENDA</w:t>
      </w:r>
    </w:p>
    <w:p w14:paraId="3BBCFE80" w14:textId="77777777" w:rsidR="001F5345" w:rsidRDefault="001F5345" w:rsidP="009621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5C7C3696" w14:textId="77777777" w:rsidR="00962143" w:rsidRPr="001D3E77" w:rsidRDefault="00962143" w:rsidP="0096214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s-SV"/>
        </w:rPr>
      </w:pPr>
    </w:p>
    <w:p w14:paraId="2446FA47" w14:textId="77777777" w:rsidR="00E0601E" w:rsidRPr="001D3E77" w:rsidRDefault="00E0601E" w:rsidP="007F62B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1D3E77">
        <w:rPr>
          <w:rFonts w:ascii="Times New Roman" w:hAnsi="Times New Roman" w:cs="Times New Roman"/>
          <w:sz w:val="24"/>
          <w:szCs w:val="24"/>
          <w:lang w:val="es-SV"/>
        </w:rPr>
        <w:t>Palabras de apertura</w:t>
      </w:r>
      <w:r w:rsidR="0045390D">
        <w:rPr>
          <w:rFonts w:ascii="Times New Roman" w:hAnsi="Times New Roman" w:cs="Times New Roman"/>
          <w:sz w:val="24"/>
          <w:szCs w:val="24"/>
          <w:lang w:val="es-SV"/>
        </w:rPr>
        <w:t>, presentación de participantes y aprobación de agenda</w:t>
      </w:r>
      <w:r w:rsidR="00AB2C9B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AB2C9B">
        <w:rPr>
          <w:rFonts w:ascii="Times New Roman" w:hAnsi="Times New Roman" w:cs="Times New Roman"/>
          <w:i/>
          <w:sz w:val="24"/>
          <w:szCs w:val="24"/>
          <w:lang w:val="es-SV"/>
        </w:rPr>
        <w:t>(</w:t>
      </w:r>
      <w:r w:rsidR="00AB2C9B" w:rsidRPr="004E1697">
        <w:rPr>
          <w:rFonts w:ascii="Times New Roman" w:hAnsi="Times New Roman" w:cs="Times New Roman"/>
          <w:i/>
          <w:sz w:val="24"/>
          <w:szCs w:val="24"/>
          <w:lang w:val="es-SV"/>
        </w:rPr>
        <w:t>5 minutos)</w:t>
      </w:r>
      <w:r w:rsidR="00C76F70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</w:p>
    <w:p w14:paraId="51FC2AD7" w14:textId="77777777" w:rsidR="00C76F70" w:rsidRPr="00375825" w:rsidRDefault="00AB2C9B" w:rsidP="00AB2C9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SV"/>
        </w:rPr>
      </w:pP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>Secretaría Técnica CRM</w:t>
      </w:r>
    </w:p>
    <w:p w14:paraId="52046B06" w14:textId="77777777" w:rsidR="00AB2C9B" w:rsidRPr="00AB2C9B" w:rsidRDefault="00AB2C9B" w:rsidP="00AB2C9B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SV"/>
        </w:rPr>
      </w:pPr>
    </w:p>
    <w:p w14:paraId="0E8A94C2" w14:textId="77777777" w:rsidR="00AB2C9B" w:rsidRDefault="0045390D" w:rsidP="00E73A1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 xml:space="preserve">Presentación de antecedentes sobre el tema de mujeres migrantes en el marco de la CRM </w:t>
      </w:r>
      <w:r w:rsidR="00AB2C9B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</w:p>
    <w:p w14:paraId="75798634" w14:textId="77777777" w:rsidR="0045390D" w:rsidRDefault="00AB2C9B" w:rsidP="00AB2C9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4E1697">
        <w:rPr>
          <w:rFonts w:ascii="Times New Roman" w:hAnsi="Times New Roman" w:cs="Times New Roman"/>
          <w:i/>
          <w:sz w:val="24"/>
          <w:szCs w:val="24"/>
          <w:lang w:val="es-SV"/>
        </w:rPr>
        <w:t>(</w:t>
      </w:r>
      <w:r w:rsidR="00493A46" w:rsidRPr="004E1697">
        <w:rPr>
          <w:rFonts w:ascii="Times New Roman" w:hAnsi="Times New Roman" w:cs="Times New Roman"/>
          <w:i/>
          <w:sz w:val="24"/>
          <w:szCs w:val="24"/>
          <w:lang w:val="es-SV"/>
        </w:rPr>
        <w:t>Máximo</w:t>
      </w:r>
      <w:r w:rsidRPr="004E1697">
        <w:rPr>
          <w:rFonts w:ascii="Times New Roman" w:hAnsi="Times New Roman" w:cs="Times New Roman"/>
          <w:i/>
          <w:sz w:val="24"/>
          <w:szCs w:val="24"/>
          <w:lang w:val="es-SV"/>
        </w:rPr>
        <w:t xml:space="preserve"> 10 minutos)</w:t>
      </w:r>
    </w:p>
    <w:p w14:paraId="521E6DC7" w14:textId="77777777" w:rsidR="0045390D" w:rsidRPr="00375825" w:rsidRDefault="0045390D" w:rsidP="0045390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SV"/>
        </w:rPr>
      </w:pP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>S</w:t>
      </w:r>
      <w:r w:rsidR="00AB2C9B"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 xml:space="preserve">ecretaría </w:t>
      </w: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>T</w:t>
      </w:r>
      <w:r w:rsidR="00AB2C9B"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>écnica</w:t>
      </w: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 xml:space="preserve"> CRM</w:t>
      </w:r>
    </w:p>
    <w:p w14:paraId="746652EA" w14:textId="77777777" w:rsidR="00521861" w:rsidRPr="00521861" w:rsidRDefault="00521861" w:rsidP="005218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1487E33B" w14:textId="77777777" w:rsidR="00AB2C9B" w:rsidRDefault="00C76F70" w:rsidP="00E73A1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>Co</w:t>
      </w:r>
      <w:r w:rsidR="00521861">
        <w:rPr>
          <w:rFonts w:ascii="Times New Roman" w:hAnsi="Times New Roman" w:cs="Times New Roman"/>
          <w:sz w:val="24"/>
          <w:szCs w:val="24"/>
          <w:lang w:val="es-SV"/>
        </w:rPr>
        <w:t>ntextualización sobre el fondo e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la importancia del Protocolo/Lineamientos de Actuación y Protección de las Mujeres Migrantes</w:t>
      </w:r>
      <w:r w:rsidR="00AB2C9B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951310">
        <w:rPr>
          <w:rFonts w:ascii="Times New Roman" w:hAnsi="Times New Roman" w:cs="Times New Roman"/>
          <w:sz w:val="24"/>
          <w:szCs w:val="24"/>
          <w:lang w:val="es-SV"/>
        </w:rPr>
        <w:t xml:space="preserve">y presentación de los objetivos y alcance de la reunión virtual </w:t>
      </w:r>
      <w:r w:rsidR="00AB2C9B" w:rsidRPr="004E1697">
        <w:rPr>
          <w:rFonts w:ascii="Times New Roman" w:hAnsi="Times New Roman" w:cs="Times New Roman"/>
          <w:i/>
          <w:sz w:val="24"/>
          <w:szCs w:val="24"/>
          <w:lang w:val="es-SV"/>
        </w:rPr>
        <w:t>(máximo 10 minutos)</w:t>
      </w:r>
    </w:p>
    <w:p w14:paraId="3C250A9A" w14:textId="77777777" w:rsidR="00C76F70" w:rsidRPr="00375825" w:rsidRDefault="00C76F70" w:rsidP="00AB2C9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SV"/>
        </w:rPr>
      </w:pP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 xml:space="preserve">Presidencia Pro Témpore de  </w:t>
      </w:r>
      <w:r w:rsidR="00AB2C9B"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>El Salvador</w:t>
      </w: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 xml:space="preserve">                </w:t>
      </w:r>
    </w:p>
    <w:p w14:paraId="74148A50" w14:textId="77777777" w:rsidR="00AB2C9B" w:rsidRPr="00815483" w:rsidRDefault="00AB2C9B" w:rsidP="0081548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530B0D22" w14:textId="77777777" w:rsidR="00D506C9" w:rsidRPr="00776BEE" w:rsidRDefault="003859DB" w:rsidP="00776BE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>Intervención de los países miembros de la CRM sobre sus políticas públicas y normativa en materia de mujeres migrantes</w:t>
      </w:r>
      <w:r w:rsidR="00511688" w:rsidRPr="00662D52">
        <w:rPr>
          <w:rFonts w:ascii="Times New Roman" w:hAnsi="Times New Roman" w:cs="Times New Roman"/>
          <w:sz w:val="24"/>
          <w:szCs w:val="24"/>
          <w:lang w:val="es-SV"/>
        </w:rPr>
        <w:t>.</w:t>
      </w:r>
      <w:r w:rsidR="004E1697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4E1697" w:rsidRPr="004E1697">
        <w:rPr>
          <w:rFonts w:ascii="Times New Roman" w:hAnsi="Times New Roman" w:cs="Times New Roman"/>
          <w:i/>
          <w:sz w:val="24"/>
          <w:szCs w:val="24"/>
          <w:lang w:val="es-SV"/>
        </w:rPr>
        <w:t xml:space="preserve">(10 minutos para intervenciones iníciales por cada </w:t>
      </w:r>
      <w:r w:rsidR="00F9392D">
        <w:rPr>
          <w:rFonts w:ascii="Times New Roman" w:hAnsi="Times New Roman" w:cs="Times New Roman"/>
          <w:i/>
          <w:sz w:val="24"/>
          <w:szCs w:val="24"/>
          <w:lang w:val="es-SV"/>
        </w:rPr>
        <w:t>delegación)</w:t>
      </w:r>
      <w:bookmarkStart w:id="0" w:name="_GoBack"/>
      <w:bookmarkEnd w:id="0"/>
    </w:p>
    <w:p w14:paraId="6A03A4BF" w14:textId="77777777" w:rsidR="00BC6D08" w:rsidRPr="00375825" w:rsidRDefault="00BC6D08" w:rsidP="00BC6D0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SV"/>
        </w:rPr>
      </w:pP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>Secretaría Técnica CRM</w:t>
      </w:r>
    </w:p>
    <w:p w14:paraId="28D41399" w14:textId="77777777" w:rsidR="00776BEE" w:rsidRPr="001D3E77" w:rsidRDefault="00776BEE" w:rsidP="00776BE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6B0090BF" w14:textId="77777777" w:rsidR="00DB2FCC" w:rsidRPr="009350BB" w:rsidRDefault="003859DB" w:rsidP="00DB2FC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 xml:space="preserve">Propuesta de acuerdos de la reunión y próximos pasos </w:t>
      </w:r>
      <w:r w:rsidR="004E1697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4E1697" w:rsidRPr="004E1697">
        <w:rPr>
          <w:rFonts w:ascii="Times New Roman" w:hAnsi="Times New Roman" w:cs="Times New Roman"/>
          <w:i/>
          <w:sz w:val="24"/>
          <w:szCs w:val="24"/>
          <w:lang w:val="es-SV"/>
        </w:rPr>
        <w:t>(</w:t>
      </w:r>
      <w:r w:rsidR="004E1697">
        <w:rPr>
          <w:rFonts w:ascii="Times New Roman" w:hAnsi="Times New Roman" w:cs="Times New Roman"/>
          <w:i/>
          <w:sz w:val="24"/>
          <w:szCs w:val="24"/>
          <w:lang w:val="es-SV"/>
        </w:rPr>
        <w:t xml:space="preserve">Máximo </w:t>
      </w:r>
      <w:r w:rsidR="004E1697" w:rsidRPr="004E1697">
        <w:rPr>
          <w:rFonts w:ascii="Times New Roman" w:hAnsi="Times New Roman" w:cs="Times New Roman"/>
          <w:i/>
          <w:sz w:val="24"/>
          <w:szCs w:val="24"/>
          <w:lang w:val="es-SV"/>
        </w:rPr>
        <w:t>10 minutos)</w:t>
      </w:r>
    </w:p>
    <w:p w14:paraId="0FBDEA1F" w14:textId="77777777" w:rsidR="00AB2C9B" w:rsidRPr="00375825" w:rsidRDefault="00AB2C9B" w:rsidP="00AB2C9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SV"/>
        </w:rPr>
      </w:pPr>
      <w:r w:rsidRPr="00375825">
        <w:rPr>
          <w:rFonts w:ascii="Times New Roman" w:hAnsi="Times New Roman" w:cs="Times New Roman"/>
          <w:sz w:val="24"/>
          <w:szCs w:val="24"/>
          <w:u w:val="single"/>
          <w:lang w:val="es-SV"/>
        </w:rPr>
        <w:t>Presidencia Pro Témpore de El Salvador</w:t>
      </w:r>
    </w:p>
    <w:p w14:paraId="03CB6F1F" w14:textId="77777777" w:rsidR="00511688" w:rsidRPr="001D3E77" w:rsidRDefault="00511688" w:rsidP="009350BB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s-SV"/>
        </w:rPr>
      </w:pPr>
    </w:p>
    <w:p w14:paraId="2E72B328" w14:textId="77777777" w:rsidR="00F347D6" w:rsidRPr="001D3E77" w:rsidRDefault="00F347D6" w:rsidP="00F347D6">
      <w:pPr>
        <w:pStyle w:val="ListParagraph"/>
        <w:rPr>
          <w:rFonts w:ascii="Times New Roman" w:hAnsi="Times New Roman" w:cs="Times New Roman"/>
          <w:sz w:val="24"/>
          <w:szCs w:val="24"/>
          <w:lang w:val="es-SV"/>
        </w:rPr>
      </w:pPr>
    </w:p>
    <w:p w14:paraId="014FD688" w14:textId="77777777" w:rsidR="00F347D6" w:rsidRPr="001D3E77" w:rsidRDefault="00F347D6" w:rsidP="00F347D6">
      <w:pPr>
        <w:spacing w:after="0"/>
        <w:rPr>
          <w:rFonts w:ascii="Times New Roman" w:hAnsi="Times New Roman" w:cs="Times New Roman"/>
          <w:sz w:val="24"/>
          <w:szCs w:val="24"/>
          <w:lang w:val="es-SV"/>
        </w:rPr>
      </w:pPr>
    </w:p>
    <w:p w14:paraId="6EE5E071" w14:textId="77777777" w:rsidR="00F347D6" w:rsidRPr="001D3E77" w:rsidRDefault="00F347D6" w:rsidP="00F347D6">
      <w:pPr>
        <w:spacing w:after="0"/>
        <w:rPr>
          <w:rFonts w:ascii="Times New Roman" w:hAnsi="Times New Roman" w:cs="Times New Roman"/>
          <w:sz w:val="24"/>
          <w:szCs w:val="24"/>
          <w:lang w:val="es-SV"/>
        </w:rPr>
      </w:pPr>
    </w:p>
    <w:p w14:paraId="03E0425F" w14:textId="77777777" w:rsidR="00F347D6" w:rsidRPr="001D3E77" w:rsidRDefault="00F347D6" w:rsidP="00F347D6">
      <w:pPr>
        <w:spacing w:after="0"/>
        <w:rPr>
          <w:rFonts w:ascii="Times New Roman" w:hAnsi="Times New Roman" w:cs="Times New Roman"/>
          <w:sz w:val="24"/>
          <w:szCs w:val="24"/>
          <w:lang w:val="es-SV"/>
        </w:rPr>
      </w:pPr>
    </w:p>
    <w:p w14:paraId="4D5EE424" w14:textId="77777777" w:rsidR="00F347D6" w:rsidRPr="001D3E77" w:rsidRDefault="00F347D6" w:rsidP="00F347D6">
      <w:pPr>
        <w:spacing w:after="0"/>
        <w:rPr>
          <w:rFonts w:ascii="Times New Roman" w:hAnsi="Times New Roman" w:cs="Times New Roman"/>
          <w:sz w:val="24"/>
          <w:szCs w:val="24"/>
          <w:lang w:val="es-SV"/>
        </w:rPr>
      </w:pPr>
    </w:p>
    <w:p w14:paraId="4C632AAB" w14:textId="77777777" w:rsidR="00F347D6" w:rsidRPr="001D3E77" w:rsidRDefault="00F347D6" w:rsidP="00F347D6">
      <w:pPr>
        <w:spacing w:after="0"/>
        <w:rPr>
          <w:rFonts w:ascii="Times New Roman" w:hAnsi="Times New Roman" w:cs="Times New Roman"/>
          <w:sz w:val="24"/>
          <w:szCs w:val="24"/>
          <w:lang w:val="es-SV"/>
        </w:rPr>
      </w:pPr>
    </w:p>
    <w:p w14:paraId="1368CA0D" w14:textId="77777777" w:rsidR="00972E7F" w:rsidRPr="001D3E77" w:rsidRDefault="00972E7F" w:rsidP="005816A6">
      <w:pPr>
        <w:tabs>
          <w:tab w:val="left" w:pos="3150"/>
          <w:tab w:val="left" w:pos="3240"/>
          <w:tab w:val="left" w:pos="3420"/>
          <w:tab w:val="left" w:pos="36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s-SV"/>
        </w:rPr>
      </w:pPr>
    </w:p>
    <w:sectPr w:rsidR="00972E7F" w:rsidRPr="001D3E77" w:rsidSect="0063490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C229" w14:textId="77777777" w:rsidR="00A567CD" w:rsidRDefault="00A567CD" w:rsidP="00962143">
      <w:pPr>
        <w:spacing w:after="0" w:line="240" w:lineRule="auto"/>
      </w:pPr>
      <w:r>
        <w:separator/>
      </w:r>
    </w:p>
  </w:endnote>
  <w:endnote w:type="continuationSeparator" w:id="0">
    <w:p w14:paraId="440B8021" w14:textId="77777777" w:rsidR="00A567CD" w:rsidRDefault="00A567CD" w:rsidP="0096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C05BA" w14:textId="77777777" w:rsidR="00A567CD" w:rsidRDefault="00A567CD" w:rsidP="00962143">
      <w:pPr>
        <w:spacing w:after="0" w:line="240" w:lineRule="auto"/>
      </w:pPr>
      <w:r>
        <w:separator/>
      </w:r>
    </w:p>
  </w:footnote>
  <w:footnote w:type="continuationSeparator" w:id="0">
    <w:p w14:paraId="69DDFD86" w14:textId="77777777" w:rsidR="00A567CD" w:rsidRDefault="00A567CD" w:rsidP="0096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9F4"/>
    <w:multiLevelType w:val="hybridMultilevel"/>
    <w:tmpl w:val="D842E5BE"/>
    <w:lvl w:ilvl="0" w:tplc="303E1AF0">
      <w:numFmt w:val="bullet"/>
      <w:lvlText w:val="-"/>
      <w:lvlJc w:val="left"/>
      <w:pPr>
        <w:ind w:left="547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C26D4"/>
    <w:multiLevelType w:val="hybridMultilevel"/>
    <w:tmpl w:val="C01EC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D93BEB"/>
    <w:multiLevelType w:val="hybridMultilevel"/>
    <w:tmpl w:val="D81C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2F8E"/>
    <w:multiLevelType w:val="hybridMultilevel"/>
    <w:tmpl w:val="19F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323C0"/>
    <w:multiLevelType w:val="hybridMultilevel"/>
    <w:tmpl w:val="4D9CC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85742B"/>
    <w:multiLevelType w:val="hybridMultilevel"/>
    <w:tmpl w:val="EE864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859"/>
    <w:multiLevelType w:val="hybridMultilevel"/>
    <w:tmpl w:val="2004A55C"/>
    <w:lvl w:ilvl="0" w:tplc="303E1A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164CC"/>
    <w:multiLevelType w:val="hybridMultilevel"/>
    <w:tmpl w:val="4EB87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C24F63"/>
    <w:multiLevelType w:val="hybridMultilevel"/>
    <w:tmpl w:val="8B46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923DA"/>
    <w:multiLevelType w:val="hybridMultilevel"/>
    <w:tmpl w:val="3F6EE2F6"/>
    <w:lvl w:ilvl="0" w:tplc="303E1AF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931B6A"/>
    <w:multiLevelType w:val="hybridMultilevel"/>
    <w:tmpl w:val="95C4F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96BC0"/>
    <w:multiLevelType w:val="hybridMultilevel"/>
    <w:tmpl w:val="9BC6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8375D"/>
    <w:multiLevelType w:val="hybridMultilevel"/>
    <w:tmpl w:val="92FA0C96"/>
    <w:lvl w:ilvl="0" w:tplc="C1DEE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D127CB"/>
    <w:multiLevelType w:val="hybridMultilevel"/>
    <w:tmpl w:val="58B6B7F2"/>
    <w:lvl w:ilvl="0" w:tplc="C1DEE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0916E7"/>
    <w:multiLevelType w:val="hybridMultilevel"/>
    <w:tmpl w:val="9AB245C6"/>
    <w:lvl w:ilvl="0" w:tplc="202205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D2238E"/>
    <w:multiLevelType w:val="hybridMultilevel"/>
    <w:tmpl w:val="73D6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91902"/>
    <w:multiLevelType w:val="hybridMultilevel"/>
    <w:tmpl w:val="58B6B7F2"/>
    <w:lvl w:ilvl="0" w:tplc="C1DEE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FB375F"/>
    <w:multiLevelType w:val="hybridMultilevel"/>
    <w:tmpl w:val="3AF2ACCA"/>
    <w:lvl w:ilvl="0" w:tplc="5E38098A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D272A"/>
    <w:multiLevelType w:val="hybridMultilevel"/>
    <w:tmpl w:val="CE7A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00F16"/>
    <w:multiLevelType w:val="hybridMultilevel"/>
    <w:tmpl w:val="C6C6465C"/>
    <w:lvl w:ilvl="0" w:tplc="44C23A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4288F"/>
    <w:multiLevelType w:val="hybridMultilevel"/>
    <w:tmpl w:val="71F2C90A"/>
    <w:lvl w:ilvl="0" w:tplc="9AB0EC6C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D6F98"/>
    <w:multiLevelType w:val="hybridMultilevel"/>
    <w:tmpl w:val="D900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19"/>
  </w:num>
  <w:num w:numId="11">
    <w:abstractNumId w:val="14"/>
  </w:num>
  <w:num w:numId="12">
    <w:abstractNumId w:val="10"/>
  </w:num>
  <w:num w:numId="13">
    <w:abstractNumId w:val="9"/>
  </w:num>
  <w:num w:numId="14">
    <w:abstractNumId w:val="20"/>
  </w:num>
  <w:num w:numId="15">
    <w:abstractNumId w:val="6"/>
  </w:num>
  <w:num w:numId="16">
    <w:abstractNumId w:val="2"/>
  </w:num>
  <w:num w:numId="17">
    <w:abstractNumId w:val="21"/>
  </w:num>
  <w:num w:numId="18">
    <w:abstractNumId w:val="13"/>
  </w:num>
  <w:num w:numId="19">
    <w:abstractNumId w:val="16"/>
  </w:num>
  <w:num w:numId="20">
    <w:abstractNumId w:val="12"/>
  </w:num>
  <w:num w:numId="21">
    <w:abstractNumId w:val="1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85"/>
    <w:rsid w:val="00024344"/>
    <w:rsid w:val="00043687"/>
    <w:rsid w:val="00074685"/>
    <w:rsid w:val="00082395"/>
    <w:rsid w:val="00082DB2"/>
    <w:rsid w:val="000A0C7F"/>
    <w:rsid w:val="000B2F34"/>
    <w:rsid w:val="000C7238"/>
    <w:rsid w:val="000D4B1D"/>
    <w:rsid w:val="000E464E"/>
    <w:rsid w:val="00107318"/>
    <w:rsid w:val="00115A10"/>
    <w:rsid w:val="0011701E"/>
    <w:rsid w:val="0013046B"/>
    <w:rsid w:val="00132963"/>
    <w:rsid w:val="001636F9"/>
    <w:rsid w:val="001712D3"/>
    <w:rsid w:val="001D3E77"/>
    <w:rsid w:val="001E2CA8"/>
    <w:rsid w:val="001F27D0"/>
    <w:rsid w:val="001F5345"/>
    <w:rsid w:val="001F565C"/>
    <w:rsid w:val="00214D91"/>
    <w:rsid w:val="00217BCE"/>
    <w:rsid w:val="002229A6"/>
    <w:rsid w:val="00225366"/>
    <w:rsid w:val="00241600"/>
    <w:rsid w:val="00256892"/>
    <w:rsid w:val="002615B8"/>
    <w:rsid w:val="00281967"/>
    <w:rsid w:val="00287206"/>
    <w:rsid w:val="00294D04"/>
    <w:rsid w:val="002B1EBA"/>
    <w:rsid w:val="003141FF"/>
    <w:rsid w:val="003209B8"/>
    <w:rsid w:val="00322DCB"/>
    <w:rsid w:val="003303D9"/>
    <w:rsid w:val="00347366"/>
    <w:rsid w:val="00347930"/>
    <w:rsid w:val="003500C7"/>
    <w:rsid w:val="00352D20"/>
    <w:rsid w:val="00357903"/>
    <w:rsid w:val="00365015"/>
    <w:rsid w:val="00374909"/>
    <w:rsid w:val="00374D18"/>
    <w:rsid w:val="00375825"/>
    <w:rsid w:val="003859DB"/>
    <w:rsid w:val="00390FB3"/>
    <w:rsid w:val="003A1F31"/>
    <w:rsid w:val="003C68C2"/>
    <w:rsid w:val="00417113"/>
    <w:rsid w:val="004302D7"/>
    <w:rsid w:val="004467BC"/>
    <w:rsid w:val="0045390D"/>
    <w:rsid w:val="004554D8"/>
    <w:rsid w:val="00491E65"/>
    <w:rsid w:val="00493A46"/>
    <w:rsid w:val="004C72A0"/>
    <w:rsid w:val="004E1697"/>
    <w:rsid w:val="004F57EE"/>
    <w:rsid w:val="00505875"/>
    <w:rsid w:val="005066AA"/>
    <w:rsid w:val="00511688"/>
    <w:rsid w:val="00521861"/>
    <w:rsid w:val="00542F45"/>
    <w:rsid w:val="00555FF8"/>
    <w:rsid w:val="00557E13"/>
    <w:rsid w:val="00576CAF"/>
    <w:rsid w:val="005816A6"/>
    <w:rsid w:val="00581D88"/>
    <w:rsid w:val="005959BE"/>
    <w:rsid w:val="005A0654"/>
    <w:rsid w:val="005B4162"/>
    <w:rsid w:val="006029ED"/>
    <w:rsid w:val="0063101A"/>
    <w:rsid w:val="0063425F"/>
    <w:rsid w:val="00634908"/>
    <w:rsid w:val="00642F2D"/>
    <w:rsid w:val="00657157"/>
    <w:rsid w:val="00662D52"/>
    <w:rsid w:val="006763A7"/>
    <w:rsid w:val="00692C01"/>
    <w:rsid w:val="006B6D5A"/>
    <w:rsid w:val="006E16E5"/>
    <w:rsid w:val="006F73B7"/>
    <w:rsid w:val="00707E4A"/>
    <w:rsid w:val="00714837"/>
    <w:rsid w:val="00717F33"/>
    <w:rsid w:val="00765663"/>
    <w:rsid w:val="00776BEE"/>
    <w:rsid w:val="00795742"/>
    <w:rsid w:val="007C2335"/>
    <w:rsid w:val="007C3CD8"/>
    <w:rsid w:val="007C5D5C"/>
    <w:rsid w:val="007C6655"/>
    <w:rsid w:val="007D672A"/>
    <w:rsid w:val="007F62B9"/>
    <w:rsid w:val="00815483"/>
    <w:rsid w:val="0082095C"/>
    <w:rsid w:val="00830679"/>
    <w:rsid w:val="00832750"/>
    <w:rsid w:val="00837349"/>
    <w:rsid w:val="0084577D"/>
    <w:rsid w:val="00853F91"/>
    <w:rsid w:val="00855858"/>
    <w:rsid w:val="00855BCD"/>
    <w:rsid w:val="00864E54"/>
    <w:rsid w:val="008A2B26"/>
    <w:rsid w:val="008C47A3"/>
    <w:rsid w:val="008D474E"/>
    <w:rsid w:val="009117CB"/>
    <w:rsid w:val="009179F3"/>
    <w:rsid w:val="00932B11"/>
    <w:rsid w:val="009350BB"/>
    <w:rsid w:val="009426DB"/>
    <w:rsid w:val="00951310"/>
    <w:rsid w:val="009547F6"/>
    <w:rsid w:val="00962143"/>
    <w:rsid w:val="00972E7F"/>
    <w:rsid w:val="00986BCA"/>
    <w:rsid w:val="0099134C"/>
    <w:rsid w:val="00994649"/>
    <w:rsid w:val="009A3F1D"/>
    <w:rsid w:val="009C2F11"/>
    <w:rsid w:val="009C7C89"/>
    <w:rsid w:val="009E059C"/>
    <w:rsid w:val="00A178B8"/>
    <w:rsid w:val="00A25A3A"/>
    <w:rsid w:val="00A45BFD"/>
    <w:rsid w:val="00A46F07"/>
    <w:rsid w:val="00A567CD"/>
    <w:rsid w:val="00A954CC"/>
    <w:rsid w:val="00AA166A"/>
    <w:rsid w:val="00AA7240"/>
    <w:rsid w:val="00AB0B07"/>
    <w:rsid w:val="00AB2C9B"/>
    <w:rsid w:val="00AC13AE"/>
    <w:rsid w:val="00AE3970"/>
    <w:rsid w:val="00AF44A7"/>
    <w:rsid w:val="00B0742B"/>
    <w:rsid w:val="00B178EC"/>
    <w:rsid w:val="00B34C1D"/>
    <w:rsid w:val="00B35348"/>
    <w:rsid w:val="00B82446"/>
    <w:rsid w:val="00B83BFF"/>
    <w:rsid w:val="00B96BC5"/>
    <w:rsid w:val="00BB3169"/>
    <w:rsid w:val="00BB773B"/>
    <w:rsid w:val="00BC6D08"/>
    <w:rsid w:val="00C0031B"/>
    <w:rsid w:val="00C4234F"/>
    <w:rsid w:val="00C76F70"/>
    <w:rsid w:val="00C91CBB"/>
    <w:rsid w:val="00CB0030"/>
    <w:rsid w:val="00CD25DE"/>
    <w:rsid w:val="00CD3311"/>
    <w:rsid w:val="00CE6459"/>
    <w:rsid w:val="00CF4CC6"/>
    <w:rsid w:val="00D46825"/>
    <w:rsid w:val="00D506C9"/>
    <w:rsid w:val="00DA4767"/>
    <w:rsid w:val="00DB2FCC"/>
    <w:rsid w:val="00DC1F80"/>
    <w:rsid w:val="00DF29CF"/>
    <w:rsid w:val="00E013C6"/>
    <w:rsid w:val="00E03841"/>
    <w:rsid w:val="00E0601E"/>
    <w:rsid w:val="00E061D9"/>
    <w:rsid w:val="00E1480D"/>
    <w:rsid w:val="00E25510"/>
    <w:rsid w:val="00E32F9C"/>
    <w:rsid w:val="00E363A9"/>
    <w:rsid w:val="00E634B9"/>
    <w:rsid w:val="00E7352F"/>
    <w:rsid w:val="00E73A10"/>
    <w:rsid w:val="00E817B5"/>
    <w:rsid w:val="00EB5422"/>
    <w:rsid w:val="00EB5B24"/>
    <w:rsid w:val="00EB6F65"/>
    <w:rsid w:val="00EC0B61"/>
    <w:rsid w:val="00F17B42"/>
    <w:rsid w:val="00F347D6"/>
    <w:rsid w:val="00F56D2D"/>
    <w:rsid w:val="00F8691B"/>
    <w:rsid w:val="00F87DE8"/>
    <w:rsid w:val="00F9392D"/>
    <w:rsid w:val="00FA2FBA"/>
    <w:rsid w:val="00FC1189"/>
    <w:rsid w:val="00FC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949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685"/>
    <w:pPr>
      <w:spacing w:after="0" w:line="240" w:lineRule="auto"/>
    </w:p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Bullet,Issue Action POC,3"/>
    <w:basedOn w:val="Normal"/>
    <w:link w:val="ListParagraphChar"/>
    <w:uiPriority w:val="34"/>
    <w:qFormat/>
    <w:rsid w:val="000746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8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68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8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1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14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62143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/>
    <w:locked/>
    <w:rsid w:val="00BB773B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C76F7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685"/>
    <w:pPr>
      <w:spacing w:after="0" w:line="240" w:lineRule="auto"/>
    </w:p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Bullet,Issue Action POC,3"/>
    <w:basedOn w:val="Normal"/>
    <w:link w:val="ListParagraphChar"/>
    <w:uiPriority w:val="34"/>
    <w:qFormat/>
    <w:rsid w:val="000746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8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68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8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1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14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62143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/>
    <w:locked/>
    <w:rsid w:val="00BB773B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C76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</dc:creator>
  <cp:lastModifiedBy>Yessenia Lozano</cp:lastModifiedBy>
  <cp:revision>3</cp:revision>
  <cp:lastPrinted>2016-11-30T19:39:00Z</cp:lastPrinted>
  <dcterms:created xsi:type="dcterms:W3CDTF">2017-01-17T23:54:00Z</dcterms:created>
  <dcterms:modified xsi:type="dcterms:W3CDTF">2017-01-17T23:55:00Z</dcterms:modified>
</cp:coreProperties>
</file>